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63" w:type="dxa"/>
        <w:tblLook w:val="04A0" w:firstRow="1" w:lastRow="0" w:firstColumn="1" w:lastColumn="0" w:noHBand="0" w:noVBand="1"/>
      </w:tblPr>
      <w:tblGrid>
        <w:gridCol w:w="708"/>
        <w:gridCol w:w="995"/>
        <w:gridCol w:w="3254"/>
        <w:gridCol w:w="143"/>
        <w:gridCol w:w="576"/>
        <w:gridCol w:w="133"/>
        <w:gridCol w:w="1416"/>
        <w:gridCol w:w="285"/>
        <w:gridCol w:w="1701"/>
        <w:gridCol w:w="1252"/>
      </w:tblGrid>
      <w:tr w:rsidR="000D049F" w:rsidRPr="00CE09C5" w14:paraId="3189D97C" w14:textId="77777777" w:rsidTr="00B06BD4">
        <w:tc>
          <w:tcPr>
            <w:tcW w:w="10463" w:type="dxa"/>
            <w:gridSpan w:val="10"/>
            <w:vAlign w:val="center"/>
          </w:tcPr>
          <w:p w14:paraId="1678C0D1" w14:textId="48D743F7" w:rsidR="000D049F" w:rsidRPr="00CE09C5" w:rsidRDefault="000D049F" w:rsidP="00CE09C5">
            <w:pPr>
              <w:jc w:val="center"/>
              <w:rPr>
                <w:rFonts w:ascii="Calibri" w:eastAsia="標楷體" w:hAnsi="Calibri"/>
                <w:sz w:val="40"/>
                <w:szCs w:val="40"/>
              </w:rPr>
            </w:pPr>
            <w:r w:rsidRPr="00CE09C5">
              <w:rPr>
                <w:rFonts w:ascii="Calibri" w:eastAsia="標楷體" w:hAnsi="Calibri" w:hint="eastAsia"/>
                <w:sz w:val="40"/>
                <w:szCs w:val="40"/>
              </w:rPr>
              <w:t>淡江大學</w:t>
            </w:r>
            <w:r w:rsidRPr="00CE09C5">
              <w:rPr>
                <w:rFonts w:ascii="Calibri" w:eastAsia="標楷體" w:hAnsi="Calibri" w:hint="eastAsia"/>
                <w:sz w:val="40"/>
                <w:szCs w:val="40"/>
              </w:rPr>
              <w:t>11</w:t>
            </w:r>
            <w:r w:rsidR="00291BFC">
              <w:rPr>
                <w:rFonts w:ascii="Calibri" w:eastAsia="標楷體" w:hAnsi="Calibri" w:hint="eastAsia"/>
                <w:sz w:val="40"/>
                <w:szCs w:val="40"/>
              </w:rPr>
              <w:t>4</w:t>
            </w:r>
            <w:r w:rsidRPr="00CE09C5">
              <w:rPr>
                <w:rFonts w:ascii="Calibri" w:eastAsia="標楷體" w:hAnsi="Calibri" w:hint="eastAsia"/>
                <w:sz w:val="40"/>
                <w:szCs w:val="40"/>
              </w:rPr>
              <w:t>學年度第</w:t>
            </w:r>
            <w:r w:rsidR="004751EC">
              <w:rPr>
                <w:rFonts w:ascii="Calibri" w:eastAsia="標楷體" w:hAnsi="Calibri" w:hint="eastAsia"/>
                <w:sz w:val="40"/>
                <w:szCs w:val="40"/>
              </w:rPr>
              <w:t>2</w:t>
            </w:r>
            <w:r w:rsidRPr="00CE09C5">
              <w:rPr>
                <w:rFonts w:ascii="Calibri" w:eastAsia="標楷體" w:hAnsi="Calibri" w:hint="eastAsia"/>
                <w:sz w:val="40"/>
                <w:szCs w:val="40"/>
              </w:rPr>
              <w:t>學期企管系獎學金申請書</w:t>
            </w:r>
          </w:p>
        </w:tc>
      </w:tr>
      <w:tr w:rsidR="008620EB" w:rsidRPr="00CE09C5" w14:paraId="6EEA08A4" w14:textId="77777777" w:rsidTr="00B3058E">
        <w:trPr>
          <w:trHeight w:val="680"/>
        </w:trPr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14:paraId="10692F6F" w14:textId="77777777" w:rsidR="008620EB" w:rsidRPr="00CE09C5" w:rsidRDefault="008620EB" w:rsidP="000D049F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獎學金</w:t>
            </w:r>
          </w:p>
          <w:p w14:paraId="2E4D7072" w14:textId="77777777" w:rsidR="008620EB" w:rsidRPr="00CE09C5" w:rsidRDefault="008620EB" w:rsidP="000D049F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名稱</w:t>
            </w:r>
          </w:p>
        </w:tc>
        <w:tc>
          <w:tcPr>
            <w:tcW w:w="552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62911E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/>
                <w:color w:val="000000"/>
                <w:kern w:val="0"/>
                <w:szCs w:val="24"/>
              </w:rPr>
              <w:t>葉張秀琴全人獎學金</w:t>
            </w:r>
          </w:p>
          <w:p w14:paraId="56662FB2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72647E">
              <w:rPr>
                <w:rFonts w:eastAsia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葉欽明博士</w:t>
            </w:r>
            <w:r w:rsidRPr="008620EB">
              <w:rPr>
                <w:rFonts w:eastAsia="標楷體" w:cs="Open Sans"/>
                <w:color w:val="000000"/>
                <w:kern w:val="0"/>
                <w:szCs w:val="24"/>
              </w:rPr>
              <w:t>獎學金</w:t>
            </w:r>
          </w:p>
          <w:p w14:paraId="2940ACFC" w14:textId="77777777" w:rsidR="008620EB" w:rsidRPr="0072647E" w:rsidRDefault="008620EB" w:rsidP="0072647E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72647E">
              <w:rPr>
                <w:rFonts w:eastAsia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大眾教育基金會低收入戶獎學金</w:t>
            </w:r>
          </w:p>
          <w:p w14:paraId="76A3DBBA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proofErr w:type="gramStart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巨東企業</w:t>
            </w:r>
            <w:proofErr w:type="gramEnd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獎學金</w:t>
            </w:r>
          </w:p>
          <w:p w14:paraId="073177D8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德謙居剛遠先生紀念獎學金</w:t>
            </w:r>
          </w:p>
          <w:p w14:paraId="0FCF43F5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吳東洲先生紀念獎學金</w:t>
            </w:r>
          </w:p>
          <w:p w14:paraId="1D6EC11C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中華民國淡江大學企管系所校友會自強獎助學金</w:t>
            </w:r>
          </w:p>
          <w:p w14:paraId="3CF2FE01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鴻鵠</w:t>
            </w:r>
            <w:proofErr w:type="gramStart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勵</w:t>
            </w:r>
            <w:proofErr w:type="gramEnd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學獎學金</w:t>
            </w:r>
          </w:p>
          <w:p w14:paraId="510733FE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proofErr w:type="gramStart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麗德群英</w:t>
            </w:r>
            <w:proofErr w:type="gramEnd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獎學金</w:t>
            </w:r>
          </w:p>
          <w:p w14:paraId="1C6289FE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培</w:t>
            </w:r>
            <w:proofErr w:type="gramStart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妤新智</w:t>
            </w:r>
            <w:proofErr w:type="gramEnd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獎學金</w:t>
            </w:r>
          </w:p>
          <w:p w14:paraId="0B548C46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同舟共濟獎學金</w:t>
            </w:r>
          </w:p>
          <w:p w14:paraId="39A3F2DB" w14:textId="77777777" w:rsidR="008620EB" w:rsidRDefault="008620EB" w:rsidP="008620EB">
            <w:pPr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培德育才獎學金</w:t>
            </w:r>
          </w:p>
          <w:p w14:paraId="7B18D2C5" w14:textId="77777777" w:rsidR="004B1962" w:rsidRDefault="004B1962" w:rsidP="008620EB">
            <w:pPr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>
              <w:rPr>
                <w:rFonts w:eastAsia="標楷體" w:cs="Open Sans" w:hint="eastAsia"/>
                <w:color w:val="000000"/>
                <w:kern w:val="0"/>
                <w:szCs w:val="24"/>
              </w:rPr>
              <w:t>弘文美德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獎學金</w:t>
            </w:r>
          </w:p>
          <w:p w14:paraId="41A40A28" w14:textId="77777777" w:rsidR="004751EC" w:rsidRDefault="004751EC" w:rsidP="004751EC">
            <w:pPr>
              <w:rPr>
                <w:rFonts w:ascii="Times New Roman" w:eastAsia="標楷體" w:hAnsi="Times New Roman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proofErr w:type="gramStart"/>
            <w:r w:rsidRPr="00C74B2F">
              <w:rPr>
                <w:rFonts w:ascii="Times New Roman" w:eastAsia="標楷體" w:hAnsi="Times New Roman" w:hint="eastAsia"/>
                <w:szCs w:val="24"/>
              </w:rPr>
              <w:t>江楠新智</w:t>
            </w:r>
            <w:proofErr w:type="gramEnd"/>
            <w:r w:rsidRPr="00C74B2F">
              <w:rPr>
                <w:rFonts w:ascii="Times New Roman" w:eastAsia="標楷體" w:hAnsi="Times New Roman" w:hint="eastAsia"/>
                <w:szCs w:val="24"/>
              </w:rPr>
              <w:t>獎學金</w:t>
            </w:r>
          </w:p>
          <w:p w14:paraId="12582276" w14:textId="5E368E55" w:rsidR="004751EC" w:rsidRDefault="004751EC" w:rsidP="008620EB">
            <w:pPr>
              <w:rPr>
                <w:rFonts w:ascii="標楷體" w:eastAsia="標楷體" w:hAnsi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C74B2F">
              <w:rPr>
                <w:rFonts w:ascii="Times New Roman" w:eastAsia="標楷體" w:hAnsi="Times New Roman" w:hint="eastAsia"/>
                <w:szCs w:val="24"/>
              </w:rPr>
              <w:t>杏壇美秀獎學金</w:t>
            </w:r>
          </w:p>
          <w:p w14:paraId="78FC5FAD" w14:textId="21132CB6" w:rsidR="004751EC" w:rsidRPr="004B1962" w:rsidRDefault="004751EC" w:rsidP="008620EB">
            <w:pPr>
              <w:rPr>
                <w:rFonts w:eastAsia="標楷體" w:cs="Open Sans" w:hint="eastAsia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proofErr w:type="gramStart"/>
            <w:r w:rsidRPr="00C74B2F">
              <w:rPr>
                <w:rFonts w:ascii="Times New Roman" w:eastAsia="標楷體" w:hAnsi="Times New Roman" w:hint="eastAsia"/>
                <w:szCs w:val="24"/>
              </w:rPr>
              <w:t>巨唐公司</w:t>
            </w:r>
            <w:proofErr w:type="gramEnd"/>
            <w:r w:rsidRPr="00C74B2F">
              <w:rPr>
                <w:rFonts w:ascii="Times New Roman" w:eastAsia="標楷體" w:hAnsi="Times New Roman" w:hint="eastAsia"/>
                <w:szCs w:val="24"/>
              </w:rPr>
              <w:t>勤學獎學金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14:paraId="04EF645D" w14:textId="17CCE8DA" w:rsidR="008620EB" w:rsidRPr="00CE09C5" w:rsidRDefault="008620EB" w:rsidP="000D049F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  <w:color w:val="AEAAAA" w:themeColor="background2" w:themeShade="BF"/>
              </w:rPr>
              <w:t>(</w:t>
            </w:r>
            <w:r w:rsidRPr="00CE09C5">
              <w:rPr>
                <w:rFonts w:ascii="Calibri" w:eastAsia="標楷體" w:hAnsi="Calibri" w:hint="eastAsia"/>
                <w:color w:val="AEAAAA" w:themeColor="background2" w:themeShade="BF"/>
              </w:rPr>
              <w:t>個人照片</w:t>
            </w:r>
            <w:r w:rsidR="00E4209E">
              <w:rPr>
                <w:rFonts w:ascii="Calibri" w:eastAsia="標楷體" w:hAnsi="Calibri" w:hint="eastAsia"/>
                <w:color w:val="AEAAAA" w:themeColor="background2" w:themeShade="BF"/>
              </w:rPr>
              <w:t>，</w:t>
            </w:r>
            <w:proofErr w:type="gramStart"/>
            <w:r w:rsidR="00E4209E">
              <w:rPr>
                <w:rFonts w:ascii="Calibri" w:eastAsia="標楷體" w:hAnsi="Calibri" w:hint="eastAsia"/>
                <w:color w:val="AEAAAA" w:themeColor="background2" w:themeShade="BF"/>
              </w:rPr>
              <w:t>必填</w:t>
            </w:r>
            <w:proofErr w:type="gramEnd"/>
            <w:r w:rsidRPr="00CE09C5">
              <w:rPr>
                <w:rFonts w:ascii="Calibri" w:eastAsia="標楷體" w:hAnsi="Calibri" w:hint="eastAsia"/>
                <w:color w:val="AEAAAA" w:themeColor="background2" w:themeShade="BF"/>
              </w:rPr>
              <w:t>)</w:t>
            </w:r>
          </w:p>
        </w:tc>
      </w:tr>
      <w:tr w:rsidR="008620EB" w:rsidRPr="00CE09C5" w14:paraId="0B71705E" w14:textId="77777777" w:rsidTr="009E5B94">
        <w:trPr>
          <w:trHeight w:val="567"/>
        </w:trPr>
        <w:tc>
          <w:tcPr>
            <w:tcW w:w="1703" w:type="dxa"/>
            <w:gridSpan w:val="2"/>
            <w:tcBorders>
              <w:right w:val="single" w:sz="4" w:space="0" w:color="auto"/>
            </w:tcBorders>
            <w:vAlign w:val="center"/>
          </w:tcPr>
          <w:p w14:paraId="235A7903" w14:textId="77777777" w:rsidR="008620EB" w:rsidRPr="00CE09C5" w:rsidRDefault="008620EB" w:rsidP="000D049F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班級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11E43" w14:textId="77777777" w:rsidR="008620EB" w:rsidRPr="00CE09C5" w:rsidRDefault="008620EB" w:rsidP="00751927">
            <w:pPr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□大學部</w:t>
            </w:r>
            <w:r w:rsidRPr="00CE09C5">
              <w:rPr>
                <w:rFonts w:ascii="Calibri" w:eastAsia="標楷體" w:hAnsi="Calibri" w:hint="eastAsia"/>
              </w:rPr>
              <w:t>(</w:t>
            </w:r>
            <w:r w:rsidRPr="00CE09C5">
              <w:rPr>
                <w:rFonts w:ascii="Calibri" w:eastAsia="標楷體" w:hAnsi="Calibri" w:hint="eastAsia"/>
              </w:rPr>
              <w:t>日間、</w:t>
            </w:r>
            <w:proofErr w:type="gramStart"/>
            <w:r w:rsidRPr="00CE09C5">
              <w:rPr>
                <w:rFonts w:ascii="Calibri" w:eastAsia="標楷體" w:hAnsi="Calibri" w:hint="eastAsia"/>
              </w:rPr>
              <w:t>進學</w:t>
            </w:r>
            <w:proofErr w:type="gramEnd"/>
            <w:r w:rsidRPr="00CE09C5">
              <w:rPr>
                <w:rFonts w:ascii="Calibri" w:eastAsia="標楷體" w:hAnsi="Calibri" w:hint="eastAsia"/>
              </w:rPr>
              <w:t>)</w:t>
            </w:r>
          </w:p>
          <w:p w14:paraId="3752D6B1" w14:textId="77777777" w:rsidR="008620EB" w:rsidRPr="00CE09C5" w:rsidRDefault="008620EB" w:rsidP="00751927">
            <w:pPr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□研究所</w:t>
            </w:r>
          </w:p>
        </w:tc>
        <w:tc>
          <w:tcPr>
            <w:tcW w:w="5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5A54BC" w14:textId="7F345DEF" w:rsidR="008620EB" w:rsidRPr="00CE09C5" w:rsidRDefault="008620EB" w:rsidP="00E4209E">
            <w:pPr>
              <w:jc w:val="both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 xml:space="preserve"> </w:t>
            </w:r>
            <w:r w:rsidRPr="00CE09C5">
              <w:rPr>
                <w:rFonts w:ascii="Calibri" w:eastAsia="標楷體" w:hAnsi="Calibri"/>
              </w:rPr>
              <w:t xml:space="preserve">   </w:t>
            </w:r>
            <w:r w:rsidRPr="00CE09C5">
              <w:rPr>
                <w:rFonts w:ascii="Calibri" w:eastAsia="標楷體" w:hAnsi="Calibri" w:hint="eastAsia"/>
              </w:rPr>
              <w:t>年級</w:t>
            </w:r>
            <w:r w:rsidRPr="00CE09C5">
              <w:rPr>
                <w:rFonts w:ascii="Calibri" w:eastAsia="標楷體" w:hAnsi="Calibri" w:hint="eastAsia"/>
              </w:rPr>
              <w:t xml:space="preserve"> </w:t>
            </w:r>
            <w:r w:rsidRPr="00CE09C5">
              <w:rPr>
                <w:rFonts w:ascii="Calibri" w:eastAsia="標楷體" w:hAnsi="Calibri"/>
              </w:rPr>
              <w:t xml:space="preserve">   </w:t>
            </w:r>
            <w:r w:rsidRPr="00CE09C5">
              <w:rPr>
                <w:rFonts w:ascii="Calibri" w:eastAsia="標楷體" w:hAnsi="Calibri" w:hint="eastAsia"/>
              </w:rPr>
              <w:t>班</w:t>
            </w:r>
          </w:p>
        </w:tc>
      </w:tr>
      <w:tr w:rsidR="008620EB" w:rsidRPr="00CE09C5" w14:paraId="196E7634" w14:textId="77777777" w:rsidTr="004751EC">
        <w:trPr>
          <w:trHeight w:val="44"/>
        </w:trPr>
        <w:tc>
          <w:tcPr>
            <w:tcW w:w="1703" w:type="dxa"/>
            <w:gridSpan w:val="2"/>
            <w:vAlign w:val="center"/>
          </w:tcPr>
          <w:p w14:paraId="19F06CB4" w14:textId="77777777" w:rsidR="008620EB" w:rsidRPr="00CE09C5" w:rsidRDefault="008620EB" w:rsidP="000D049F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學號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</w:tcBorders>
            <w:vAlign w:val="center"/>
          </w:tcPr>
          <w:p w14:paraId="3786E71B" w14:textId="77777777" w:rsidR="008620EB" w:rsidRPr="00CE09C5" w:rsidRDefault="008620EB" w:rsidP="00644EB9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D890C8" w14:textId="71F79E7F" w:rsidR="008620EB" w:rsidRPr="00CE09C5" w:rsidRDefault="008620EB" w:rsidP="008620EB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性別</w:t>
            </w:r>
          </w:p>
        </w:tc>
        <w:tc>
          <w:tcPr>
            <w:tcW w:w="323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3492DCA" w14:textId="71A16609" w:rsidR="008620EB" w:rsidRPr="00CE09C5" w:rsidRDefault="008620EB">
            <w:pPr>
              <w:rPr>
                <w:rFonts w:ascii="Calibri" w:eastAsia="標楷體" w:hAnsi="Calibri"/>
              </w:rPr>
            </w:pPr>
          </w:p>
        </w:tc>
      </w:tr>
      <w:tr w:rsidR="008620EB" w:rsidRPr="00CE09C5" w14:paraId="4FB7D1A4" w14:textId="77777777" w:rsidTr="004751EC">
        <w:trPr>
          <w:trHeight w:val="332"/>
        </w:trPr>
        <w:tc>
          <w:tcPr>
            <w:tcW w:w="1703" w:type="dxa"/>
            <w:gridSpan w:val="2"/>
            <w:vAlign w:val="center"/>
          </w:tcPr>
          <w:p w14:paraId="3DB957DF" w14:textId="77777777" w:rsidR="008620EB" w:rsidRPr="00CE09C5" w:rsidRDefault="008620EB" w:rsidP="000D049F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姓名</w:t>
            </w:r>
          </w:p>
        </w:tc>
        <w:tc>
          <w:tcPr>
            <w:tcW w:w="3973" w:type="dxa"/>
            <w:gridSpan w:val="3"/>
            <w:vAlign w:val="center"/>
          </w:tcPr>
          <w:p w14:paraId="0A6CDB95" w14:textId="77777777" w:rsidR="008620EB" w:rsidRPr="00CE09C5" w:rsidRDefault="008620EB" w:rsidP="00644EB9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549" w:type="dxa"/>
            <w:gridSpan w:val="2"/>
            <w:vMerge/>
          </w:tcPr>
          <w:p w14:paraId="0D30A73E" w14:textId="77777777" w:rsidR="008620EB" w:rsidRPr="00CE09C5" w:rsidRDefault="008620EB" w:rsidP="000D049F">
            <w:pPr>
              <w:rPr>
                <w:rFonts w:ascii="Calibri" w:eastAsia="標楷體" w:hAnsi="Calibri"/>
              </w:rPr>
            </w:pPr>
          </w:p>
        </w:tc>
        <w:tc>
          <w:tcPr>
            <w:tcW w:w="3238" w:type="dxa"/>
            <w:gridSpan w:val="3"/>
            <w:vMerge/>
          </w:tcPr>
          <w:p w14:paraId="15E00F4E" w14:textId="161129B4" w:rsidR="008620EB" w:rsidRPr="00CE09C5" w:rsidRDefault="008620EB" w:rsidP="000D049F">
            <w:pPr>
              <w:rPr>
                <w:rFonts w:ascii="Calibri" w:eastAsia="標楷體" w:hAnsi="Calibri"/>
              </w:rPr>
            </w:pPr>
          </w:p>
        </w:tc>
      </w:tr>
      <w:tr w:rsidR="003E7033" w:rsidRPr="00CE09C5" w14:paraId="00CDF7A5" w14:textId="77777777" w:rsidTr="004751EC">
        <w:trPr>
          <w:trHeight w:val="54"/>
        </w:trPr>
        <w:tc>
          <w:tcPr>
            <w:tcW w:w="1703" w:type="dxa"/>
            <w:gridSpan w:val="2"/>
            <w:vAlign w:val="center"/>
          </w:tcPr>
          <w:p w14:paraId="42F93BBB" w14:textId="7BF2D3DE" w:rsidR="00644EB9" w:rsidRPr="00CE09C5" w:rsidRDefault="00644EB9" w:rsidP="004B1962">
            <w:pPr>
              <w:jc w:val="distribute"/>
              <w:rPr>
                <w:rFonts w:ascii="Calibri" w:eastAsia="標楷體" w:hAnsi="Calibri"/>
              </w:rPr>
            </w:pPr>
            <w:r w:rsidRPr="004B1962">
              <w:rPr>
                <w:rFonts w:ascii="Calibri" w:eastAsia="標楷體" w:hAnsi="Calibri" w:hint="eastAsia"/>
              </w:rPr>
              <w:t>身分證字號</w:t>
            </w:r>
          </w:p>
        </w:tc>
        <w:tc>
          <w:tcPr>
            <w:tcW w:w="3973" w:type="dxa"/>
            <w:gridSpan w:val="3"/>
            <w:vAlign w:val="center"/>
          </w:tcPr>
          <w:p w14:paraId="6E754FAB" w14:textId="77777777" w:rsidR="00644EB9" w:rsidRPr="00CE09C5" w:rsidRDefault="00644EB9" w:rsidP="00644EB9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257E520D" w14:textId="77777777" w:rsidR="00644EB9" w:rsidRPr="00CE09C5" w:rsidRDefault="00644EB9" w:rsidP="003E703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電話</w:t>
            </w:r>
          </w:p>
        </w:tc>
        <w:tc>
          <w:tcPr>
            <w:tcW w:w="3238" w:type="dxa"/>
            <w:gridSpan w:val="3"/>
            <w:vAlign w:val="center"/>
          </w:tcPr>
          <w:p w14:paraId="7A1E8B2B" w14:textId="77777777" w:rsidR="00644EB9" w:rsidRPr="00CE09C5" w:rsidRDefault="00644EB9" w:rsidP="00644EB9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3E7033" w:rsidRPr="00CE09C5" w14:paraId="3B401DBC" w14:textId="77777777" w:rsidTr="004751EC">
        <w:trPr>
          <w:trHeight w:val="44"/>
        </w:trPr>
        <w:tc>
          <w:tcPr>
            <w:tcW w:w="1703" w:type="dxa"/>
            <w:gridSpan w:val="2"/>
            <w:vAlign w:val="center"/>
          </w:tcPr>
          <w:p w14:paraId="78A234B4" w14:textId="77777777" w:rsidR="00644EB9" w:rsidRPr="00CE09C5" w:rsidRDefault="00644EB9" w:rsidP="003E703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/>
              </w:rPr>
              <w:t>E-Mail</w:t>
            </w:r>
          </w:p>
        </w:tc>
        <w:tc>
          <w:tcPr>
            <w:tcW w:w="3973" w:type="dxa"/>
            <w:gridSpan w:val="3"/>
            <w:vAlign w:val="center"/>
          </w:tcPr>
          <w:p w14:paraId="01CCCD57" w14:textId="77777777" w:rsidR="00644EB9" w:rsidRPr="00CE09C5" w:rsidRDefault="00644EB9" w:rsidP="00644EB9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28EE297F" w14:textId="77777777" w:rsidR="00644EB9" w:rsidRPr="00CE09C5" w:rsidRDefault="00644EB9" w:rsidP="003E703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手機</w:t>
            </w:r>
          </w:p>
        </w:tc>
        <w:tc>
          <w:tcPr>
            <w:tcW w:w="3238" w:type="dxa"/>
            <w:gridSpan w:val="3"/>
            <w:vAlign w:val="center"/>
          </w:tcPr>
          <w:p w14:paraId="53BAAB07" w14:textId="77777777" w:rsidR="00644EB9" w:rsidRPr="00CE09C5" w:rsidRDefault="00644EB9" w:rsidP="00644EB9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0D049F" w:rsidRPr="00CE09C5" w14:paraId="3A49B86A" w14:textId="77777777" w:rsidTr="004751EC">
        <w:trPr>
          <w:trHeight w:val="44"/>
        </w:trPr>
        <w:tc>
          <w:tcPr>
            <w:tcW w:w="1703" w:type="dxa"/>
            <w:gridSpan w:val="2"/>
            <w:vAlign w:val="center"/>
          </w:tcPr>
          <w:p w14:paraId="25C1883F" w14:textId="77777777" w:rsidR="000D049F" w:rsidRPr="00CE09C5" w:rsidRDefault="00644EB9" w:rsidP="003E703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通訊地址</w:t>
            </w:r>
          </w:p>
        </w:tc>
        <w:tc>
          <w:tcPr>
            <w:tcW w:w="8760" w:type="dxa"/>
            <w:gridSpan w:val="8"/>
            <w:vAlign w:val="center"/>
          </w:tcPr>
          <w:p w14:paraId="0C948F4A" w14:textId="77777777" w:rsidR="000D049F" w:rsidRPr="00CE09C5" w:rsidRDefault="000D049F" w:rsidP="00E06BD9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644EB9" w:rsidRPr="00CE09C5" w14:paraId="1EB52104" w14:textId="77777777" w:rsidTr="004751EC">
        <w:trPr>
          <w:trHeight w:val="44"/>
        </w:trPr>
        <w:tc>
          <w:tcPr>
            <w:tcW w:w="1703" w:type="dxa"/>
            <w:gridSpan w:val="2"/>
            <w:vAlign w:val="center"/>
          </w:tcPr>
          <w:p w14:paraId="39348CA1" w14:textId="77777777" w:rsidR="00644EB9" w:rsidRPr="00CE09C5" w:rsidRDefault="00644EB9" w:rsidP="003E703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戶籍地址</w:t>
            </w:r>
          </w:p>
        </w:tc>
        <w:tc>
          <w:tcPr>
            <w:tcW w:w="8760" w:type="dxa"/>
            <w:gridSpan w:val="8"/>
            <w:vAlign w:val="center"/>
          </w:tcPr>
          <w:p w14:paraId="3003D953" w14:textId="77777777" w:rsidR="00644EB9" w:rsidRPr="00CE09C5" w:rsidRDefault="00644EB9" w:rsidP="00E06BD9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72647E" w:rsidRPr="00CE09C5" w14:paraId="1281C87E" w14:textId="77777777" w:rsidTr="004751EC">
        <w:trPr>
          <w:trHeight w:val="316"/>
        </w:trPr>
        <w:tc>
          <w:tcPr>
            <w:tcW w:w="10463" w:type="dxa"/>
            <w:gridSpan w:val="10"/>
            <w:vAlign w:val="center"/>
          </w:tcPr>
          <w:p w14:paraId="3D842B66" w14:textId="4540C3B0" w:rsidR="0072647E" w:rsidRPr="0072647E" w:rsidRDefault="0072647E" w:rsidP="0072647E">
            <w:pPr>
              <w:rPr>
                <w:rFonts w:ascii="Calibri" w:eastAsia="標楷體" w:hAnsi="Calibri"/>
              </w:rPr>
            </w:pPr>
            <w:r w:rsidRPr="0072647E">
              <w:rPr>
                <w:rFonts w:ascii="Calibri" w:eastAsia="標楷體" w:hAnsi="Calibri" w:hint="eastAsia"/>
              </w:rPr>
              <w:t>是否登入淡江智慧收付平台：</w:t>
            </w:r>
            <w:r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 w:rsidR="00E4209E">
              <w:rPr>
                <w:rFonts w:ascii="標楷體" w:eastAsia="標楷體" w:hAnsi="標楷體" w:hint="eastAsia"/>
              </w:rPr>
              <w:t xml:space="preserve">  </w:t>
            </w:r>
            <w:r w:rsidRPr="00E4209E">
              <w:rPr>
                <w:rFonts w:ascii="Calibri" w:eastAsia="標楷體" w:hAnsi="Calibri" w:hint="eastAsia"/>
                <w:color w:val="AEAAAA" w:themeColor="background2" w:themeShade="BF"/>
              </w:rPr>
              <w:t>(</w:t>
            </w:r>
            <w:r w:rsidRPr="00E4209E">
              <w:rPr>
                <w:rFonts w:ascii="Calibri" w:eastAsia="標楷體" w:hAnsi="Calibri" w:hint="eastAsia"/>
                <w:color w:val="AEAAAA" w:themeColor="background2" w:themeShade="BF"/>
              </w:rPr>
              <w:t>獎學金發放方式透過淡江智慧收付平台</w:t>
            </w:r>
            <w:r w:rsidR="00E4209E">
              <w:rPr>
                <w:rFonts w:ascii="Calibri" w:eastAsia="標楷體" w:hAnsi="Calibri" w:hint="eastAsia"/>
                <w:color w:val="AEAAAA" w:themeColor="background2" w:themeShade="BF"/>
              </w:rPr>
              <w:t>，務必登入</w:t>
            </w:r>
            <w:r w:rsidRPr="00E4209E">
              <w:rPr>
                <w:rFonts w:ascii="Calibri" w:eastAsia="標楷體" w:hAnsi="Calibri" w:hint="eastAsia"/>
                <w:color w:val="AEAAAA" w:themeColor="background2" w:themeShade="BF"/>
              </w:rPr>
              <w:t>)</w:t>
            </w:r>
          </w:p>
        </w:tc>
      </w:tr>
      <w:tr w:rsidR="000E262C" w:rsidRPr="00CE09C5" w14:paraId="222381B1" w14:textId="77777777" w:rsidTr="004751EC">
        <w:trPr>
          <w:trHeight w:val="236"/>
        </w:trPr>
        <w:tc>
          <w:tcPr>
            <w:tcW w:w="10463" w:type="dxa"/>
            <w:gridSpan w:val="10"/>
            <w:vAlign w:val="center"/>
          </w:tcPr>
          <w:p w14:paraId="216E5E47" w14:textId="45B4FA45" w:rsidR="000E262C" w:rsidRPr="00CE09C5" w:rsidRDefault="000E262C" w:rsidP="004921FD">
            <w:pPr>
              <w:jc w:val="both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系學會會費繳交：</w:t>
            </w:r>
            <w:r w:rsidRPr="00CE09C5">
              <w:rPr>
                <w:rFonts w:ascii="Calibri" w:eastAsia="標楷體" w:hAnsi="Calibri" w:hint="eastAsia"/>
              </w:rPr>
              <w:t xml:space="preserve">  </w:t>
            </w:r>
            <w:r w:rsidRPr="00CE09C5">
              <w:rPr>
                <w:rFonts w:ascii="Calibri" w:eastAsia="標楷體" w:hAnsi="Calibri" w:hint="eastAsia"/>
              </w:rPr>
              <w:t>□已繳交</w:t>
            </w:r>
            <w:r w:rsidRPr="00CE09C5">
              <w:rPr>
                <w:rFonts w:ascii="Calibri" w:eastAsia="標楷體" w:hAnsi="Calibri" w:hint="eastAsia"/>
              </w:rPr>
              <w:t xml:space="preserve">    </w:t>
            </w:r>
            <w:r w:rsidRPr="00CE09C5">
              <w:rPr>
                <w:rFonts w:ascii="Calibri" w:eastAsia="標楷體" w:hAnsi="Calibri" w:hint="eastAsia"/>
              </w:rPr>
              <w:t>□未繳交</w:t>
            </w:r>
            <w:r w:rsidR="00CD28E0">
              <w:rPr>
                <w:rFonts w:ascii="Calibri" w:eastAsia="標楷體" w:hAnsi="Calibri" w:hint="eastAsia"/>
              </w:rPr>
              <w:t xml:space="preserve"> </w:t>
            </w:r>
            <w:r w:rsidR="00CD28E0" w:rsidRPr="00CD28E0">
              <w:rPr>
                <w:rFonts w:ascii="Calibri" w:eastAsia="標楷體" w:hAnsi="Calibri" w:hint="eastAsia"/>
                <w:color w:val="AEAAAA" w:themeColor="background2" w:themeShade="BF"/>
              </w:rPr>
              <w:t>(</w:t>
            </w:r>
            <w:r w:rsidR="00CD28E0" w:rsidRPr="00CD28E0">
              <w:rPr>
                <w:rFonts w:ascii="Calibri" w:eastAsia="標楷體" w:hAnsi="Calibri" w:hint="eastAsia"/>
                <w:color w:val="AEAAAA" w:themeColor="background2" w:themeShade="BF"/>
              </w:rPr>
              <w:t>非</w:t>
            </w:r>
            <w:r w:rsidR="00F26A70">
              <w:rPr>
                <w:rFonts w:ascii="Calibri" w:eastAsia="標楷體" w:hAnsi="Calibri" w:hint="eastAsia"/>
                <w:color w:val="AEAAAA" w:themeColor="background2" w:themeShade="BF"/>
              </w:rPr>
              <w:t>申請</w:t>
            </w:r>
            <w:r w:rsidR="00CD28E0" w:rsidRPr="00CD28E0">
              <w:rPr>
                <w:rFonts w:ascii="Calibri" w:eastAsia="標楷體" w:hAnsi="Calibri" w:hint="eastAsia"/>
                <w:color w:val="AEAAAA" w:themeColor="background2" w:themeShade="BF"/>
              </w:rPr>
              <w:t>「葉張秀琴</w:t>
            </w:r>
            <w:r w:rsidR="004921FD">
              <w:rPr>
                <w:rFonts w:ascii="Calibri" w:eastAsia="標楷體" w:hAnsi="Calibri" w:hint="eastAsia"/>
                <w:color w:val="AEAAAA" w:themeColor="background2" w:themeShade="BF"/>
              </w:rPr>
              <w:t>全人</w:t>
            </w:r>
            <w:r w:rsidR="00CD28E0" w:rsidRPr="00CD28E0">
              <w:rPr>
                <w:rFonts w:ascii="Calibri" w:eastAsia="標楷體" w:hAnsi="Calibri" w:hint="eastAsia"/>
                <w:color w:val="AEAAAA" w:themeColor="background2" w:themeShade="BF"/>
              </w:rPr>
              <w:t>獎學金」</w:t>
            </w:r>
            <w:r w:rsidR="004921FD">
              <w:rPr>
                <w:rFonts w:ascii="Calibri" w:eastAsia="標楷體" w:hAnsi="Calibri" w:hint="eastAsia"/>
                <w:color w:val="AEAAAA" w:themeColor="background2" w:themeShade="BF"/>
              </w:rPr>
              <w:t>者</w:t>
            </w:r>
            <w:r w:rsidR="004921FD">
              <w:rPr>
                <w:rFonts w:ascii="Calibri" w:eastAsia="標楷體" w:hAnsi="Calibri" w:hint="eastAsia"/>
                <w:color w:val="AEAAAA" w:themeColor="background2" w:themeShade="BF"/>
              </w:rPr>
              <w:t xml:space="preserve"> </w:t>
            </w:r>
            <w:proofErr w:type="gramStart"/>
            <w:r w:rsidR="00CD28E0" w:rsidRPr="00CD28E0">
              <w:rPr>
                <w:rFonts w:ascii="Calibri" w:eastAsia="標楷體" w:hAnsi="Calibri" w:hint="eastAsia"/>
                <w:color w:val="AEAAAA" w:themeColor="background2" w:themeShade="BF"/>
              </w:rPr>
              <w:t>免勾選</w:t>
            </w:r>
            <w:proofErr w:type="gramEnd"/>
            <w:r w:rsidR="00CD28E0" w:rsidRPr="00CD28E0">
              <w:rPr>
                <w:rFonts w:ascii="Calibri" w:eastAsia="標楷體" w:hAnsi="Calibri"/>
                <w:color w:val="AEAAAA" w:themeColor="background2" w:themeShade="BF"/>
              </w:rPr>
              <w:t>)</w:t>
            </w:r>
          </w:p>
        </w:tc>
      </w:tr>
      <w:tr w:rsidR="001D60C3" w:rsidRPr="00CE09C5" w14:paraId="651345F4" w14:textId="77777777" w:rsidTr="00B06BD4">
        <w:trPr>
          <w:trHeight w:val="532"/>
        </w:trPr>
        <w:tc>
          <w:tcPr>
            <w:tcW w:w="708" w:type="dxa"/>
            <w:vMerge w:val="restart"/>
            <w:vAlign w:val="center"/>
          </w:tcPr>
          <w:p w14:paraId="47332A1C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附</w:t>
            </w:r>
          </w:p>
          <w:p w14:paraId="10E3409A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  <w:proofErr w:type="gramStart"/>
            <w:r w:rsidRPr="00CE09C5">
              <w:rPr>
                <w:rFonts w:ascii="Calibri" w:eastAsia="標楷體" w:hAnsi="Calibri" w:hint="eastAsia"/>
              </w:rPr>
              <w:t>繳</w:t>
            </w:r>
            <w:proofErr w:type="gramEnd"/>
          </w:p>
          <w:p w14:paraId="793211E8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證</w:t>
            </w:r>
          </w:p>
          <w:p w14:paraId="10E5F9CE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件</w:t>
            </w:r>
          </w:p>
        </w:tc>
        <w:tc>
          <w:tcPr>
            <w:tcW w:w="4392" w:type="dxa"/>
            <w:gridSpan w:val="3"/>
            <w:vMerge w:val="restart"/>
          </w:tcPr>
          <w:p w14:paraId="61AD0583" w14:textId="77777777" w:rsidR="001D60C3" w:rsidRPr="00CE09C5" w:rsidRDefault="001D60C3" w:rsidP="00897B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獎學金申請書</w:t>
            </w:r>
          </w:p>
          <w:p w14:paraId="640D5B4B" w14:textId="1328410C" w:rsidR="001D60C3" w:rsidRPr="0072647E" w:rsidRDefault="001D60C3" w:rsidP="0072647E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學期成績證明書</w:t>
            </w:r>
          </w:p>
          <w:p w14:paraId="6F744627" w14:textId="265E36B4" w:rsidR="001D60C3" w:rsidRDefault="00E4209E" w:rsidP="00371ED5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個人</w:t>
            </w:r>
            <w:r>
              <w:rPr>
                <w:rFonts w:ascii="Calibri" w:eastAsia="標楷體" w:hAnsi="Calibri" w:hint="eastAsia"/>
              </w:rPr>
              <w:t>/</w:t>
            </w:r>
            <w:r>
              <w:rPr>
                <w:rFonts w:ascii="Calibri" w:eastAsia="標楷體" w:hAnsi="Calibri" w:hint="eastAsia"/>
              </w:rPr>
              <w:t>家庭簡述、申請動機</w:t>
            </w:r>
          </w:p>
          <w:p w14:paraId="5AB43450" w14:textId="25A4B9E9" w:rsidR="001D60C3" w:rsidRPr="00E4209E" w:rsidRDefault="00183352" w:rsidP="00897B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  <w:r w:rsidRPr="000C2936">
              <w:rPr>
                <w:rFonts w:ascii="Calibri" w:eastAsia="標楷體" w:hAnsi="Calibri"/>
              </w:rPr>
              <w:t>其他有利審查之資料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E47BB80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上</w:t>
            </w:r>
          </w:p>
          <w:p w14:paraId="30F1008E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學</w:t>
            </w:r>
          </w:p>
          <w:p w14:paraId="28AF265F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期</w:t>
            </w:r>
          </w:p>
          <w:p w14:paraId="625FDBBB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成</w:t>
            </w:r>
          </w:p>
          <w:p w14:paraId="127D913E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績</w:t>
            </w:r>
          </w:p>
        </w:tc>
        <w:tc>
          <w:tcPr>
            <w:tcW w:w="1701" w:type="dxa"/>
            <w:gridSpan w:val="2"/>
            <w:vAlign w:val="center"/>
          </w:tcPr>
          <w:p w14:paraId="7639B81C" w14:textId="77777777" w:rsidR="001D60C3" w:rsidRPr="00CE09C5" w:rsidRDefault="001D60C3" w:rsidP="001D60C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學業</w:t>
            </w:r>
          </w:p>
        </w:tc>
        <w:tc>
          <w:tcPr>
            <w:tcW w:w="1701" w:type="dxa"/>
            <w:vAlign w:val="center"/>
          </w:tcPr>
          <w:p w14:paraId="1F58FA0B" w14:textId="77777777" w:rsidR="001D60C3" w:rsidRPr="00CE09C5" w:rsidRDefault="001D60C3" w:rsidP="001D60C3">
            <w:pPr>
              <w:wordWrap w:val="0"/>
              <w:jc w:val="right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分</w:t>
            </w:r>
          </w:p>
        </w:tc>
        <w:tc>
          <w:tcPr>
            <w:tcW w:w="1252" w:type="dxa"/>
            <w:vAlign w:val="center"/>
          </w:tcPr>
          <w:p w14:paraId="337D32D1" w14:textId="77777777" w:rsidR="001D60C3" w:rsidRPr="00CE09C5" w:rsidRDefault="001D60C3" w:rsidP="001D60C3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審核</w:t>
            </w:r>
          </w:p>
        </w:tc>
      </w:tr>
      <w:tr w:rsidR="001D60C3" w:rsidRPr="00CE09C5" w14:paraId="04150B95" w14:textId="77777777" w:rsidTr="00B06BD4">
        <w:trPr>
          <w:trHeight w:val="533"/>
        </w:trPr>
        <w:tc>
          <w:tcPr>
            <w:tcW w:w="708" w:type="dxa"/>
            <w:vMerge/>
            <w:vAlign w:val="center"/>
          </w:tcPr>
          <w:p w14:paraId="2F6F8D2A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392" w:type="dxa"/>
            <w:gridSpan w:val="3"/>
            <w:vMerge/>
          </w:tcPr>
          <w:p w14:paraId="658750D5" w14:textId="77777777" w:rsidR="001D60C3" w:rsidRPr="00CE09C5" w:rsidRDefault="001D60C3" w:rsidP="00897B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334EDA6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8DACDA" w14:textId="77777777" w:rsidR="001D60C3" w:rsidRPr="00CE09C5" w:rsidRDefault="001D60C3" w:rsidP="001D60C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操行</w:t>
            </w:r>
          </w:p>
        </w:tc>
        <w:tc>
          <w:tcPr>
            <w:tcW w:w="1701" w:type="dxa"/>
            <w:vAlign w:val="center"/>
          </w:tcPr>
          <w:p w14:paraId="062D2634" w14:textId="77777777" w:rsidR="001D60C3" w:rsidRPr="00CE09C5" w:rsidRDefault="001D60C3" w:rsidP="001D60C3">
            <w:pPr>
              <w:jc w:val="right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分</w:t>
            </w:r>
          </w:p>
        </w:tc>
        <w:tc>
          <w:tcPr>
            <w:tcW w:w="1252" w:type="dxa"/>
            <w:vMerge w:val="restart"/>
          </w:tcPr>
          <w:p w14:paraId="0D1F47E0" w14:textId="77777777" w:rsidR="001D60C3" w:rsidRPr="00CE09C5" w:rsidRDefault="001D60C3">
            <w:pPr>
              <w:rPr>
                <w:rFonts w:ascii="Calibri" w:eastAsia="標楷體" w:hAnsi="Calibri"/>
              </w:rPr>
            </w:pPr>
          </w:p>
        </w:tc>
      </w:tr>
      <w:tr w:rsidR="001D60C3" w:rsidRPr="00CE09C5" w14:paraId="2C9E1374" w14:textId="77777777" w:rsidTr="00B06BD4">
        <w:trPr>
          <w:trHeight w:val="532"/>
        </w:trPr>
        <w:tc>
          <w:tcPr>
            <w:tcW w:w="708" w:type="dxa"/>
            <w:vMerge/>
            <w:vAlign w:val="center"/>
          </w:tcPr>
          <w:p w14:paraId="366A173D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392" w:type="dxa"/>
            <w:gridSpan w:val="3"/>
            <w:vMerge/>
          </w:tcPr>
          <w:p w14:paraId="1F0A5D46" w14:textId="77777777" w:rsidR="001D60C3" w:rsidRPr="00CE09C5" w:rsidRDefault="001D60C3" w:rsidP="00897B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BA8FF4C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5701A4" w14:textId="77777777" w:rsidR="001D60C3" w:rsidRPr="00CE09C5" w:rsidRDefault="001D60C3" w:rsidP="001D60C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體育</w:t>
            </w:r>
          </w:p>
        </w:tc>
        <w:tc>
          <w:tcPr>
            <w:tcW w:w="1701" w:type="dxa"/>
            <w:vAlign w:val="center"/>
          </w:tcPr>
          <w:p w14:paraId="1DE6D44F" w14:textId="77777777" w:rsidR="001D60C3" w:rsidRPr="00CE09C5" w:rsidRDefault="001D60C3" w:rsidP="001D60C3">
            <w:pPr>
              <w:jc w:val="right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分</w:t>
            </w:r>
          </w:p>
        </w:tc>
        <w:tc>
          <w:tcPr>
            <w:tcW w:w="1252" w:type="dxa"/>
            <w:vMerge/>
          </w:tcPr>
          <w:p w14:paraId="3B6BAB79" w14:textId="77777777" w:rsidR="001D60C3" w:rsidRPr="00CE09C5" w:rsidRDefault="001D60C3">
            <w:pPr>
              <w:rPr>
                <w:rFonts w:ascii="Calibri" w:eastAsia="標楷體" w:hAnsi="Calibri"/>
              </w:rPr>
            </w:pPr>
          </w:p>
        </w:tc>
      </w:tr>
      <w:tr w:rsidR="001D60C3" w:rsidRPr="00CE09C5" w14:paraId="232D300C" w14:textId="77777777" w:rsidTr="00B06BD4">
        <w:trPr>
          <w:trHeight w:val="533"/>
        </w:trPr>
        <w:tc>
          <w:tcPr>
            <w:tcW w:w="708" w:type="dxa"/>
            <w:vMerge/>
            <w:vAlign w:val="center"/>
          </w:tcPr>
          <w:p w14:paraId="475D2274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392" w:type="dxa"/>
            <w:gridSpan w:val="3"/>
            <w:vMerge/>
          </w:tcPr>
          <w:p w14:paraId="5AFFA9C2" w14:textId="77777777" w:rsidR="001D60C3" w:rsidRPr="00CE09C5" w:rsidRDefault="001D60C3" w:rsidP="00897B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D206DB7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1DD116" w14:textId="77777777" w:rsidR="001D60C3" w:rsidRPr="00CE09C5" w:rsidRDefault="001D60C3" w:rsidP="001D60C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軍訓</w:t>
            </w:r>
          </w:p>
        </w:tc>
        <w:tc>
          <w:tcPr>
            <w:tcW w:w="1701" w:type="dxa"/>
            <w:vAlign w:val="center"/>
          </w:tcPr>
          <w:p w14:paraId="12EAF709" w14:textId="77777777" w:rsidR="001D60C3" w:rsidRPr="00CE09C5" w:rsidRDefault="001D60C3" w:rsidP="001D60C3">
            <w:pPr>
              <w:jc w:val="right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分</w:t>
            </w:r>
          </w:p>
        </w:tc>
        <w:tc>
          <w:tcPr>
            <w:tcW w:w="1252" w:type="dxa"/>
            <w:vMerge/>
          </w:tcPr>
          <w:p w14:paraId="5B13D708" w14:textId="77777777" w:rsidR="001D60C3" w:rsidRPr="00CE09C5" w:rsidRDefault="001D60C3">
            <w:pPr>
              <w:rPr>
                <w:rFonts w:ascii="Calibri" w:eastAsia="標楷體" w:hAnsi="Calibri"/>
              </w:rPr>
            </w:pPr>
          </w:p>
        </w:tc>
      </w:tr>
      <w:tr w:rsidR="000E262C" w:rsidRPr="00CE09C5" w14:paraId="7CA39E91" w14:textId="77777777" w:rsidTr="009E5B94">
        <w:trPr>
          <w:trHeight w:val="567"/>
        </w:trPr>
        <w:tc>
          <w:tcPr>
            <w:tcW w:w="10463" w:type="dxa"/>
            <w:gridSpan w:val="10"/>
            <w:vAlign w:val="center"/>
          </w:tcPr>
          <w:p w14:paraId="5B5C3D2C" w14:textId="1FC0A17F" w:rsidR="000E262C" w:rsidRPr="00CE09C5" w:rsidRDefault="000E262C" w:rsidP="00411B25">
            <w:pPr>
              <w:jc w:val="both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 xml:space="preserve">    </w:t>
            </w:r>
            <w:r w:rsidRPr="00CE09C5">
              <w:rPr>
                <w:rFonts w:ascii="Calibri" w:eastAsia="標楷體" w:hAnsi="Calibri" w:hint="eastAsia"/>
              </w:rPr>
              <w:t>本人同意企管系在遵守個人資料保護法之相關規定下，正當使用本人個人資料，以做為獎學金之評審與核發之依據，</w:t>
            </w:r>
            <w:proofErr w:type="gramStart"/>
            <w:r w:rsidRPr="00CE09C5">
              <w:rPr>
                <w:rFonts w:ascii="Calibri" w:eastAsia="標楷體" w:hAnsi="Calibri" w:hint="eastAsia"/>
              </w:rPr>
              <w:t>且概不</w:t>
            </w:r>
            <w:proofErr w:type="gramEnd"/>
            <w:r w:rsidRPr="00CE09C5">
              <w:rPr>
                <w:rFonts w:ascii="Calibri" w:eastAsia="標楷體" w:hAnsi="Calibri" w:hint="eastAsia"/>
              </w:rPr>
              <w:t>退件。</w:t>
            </w:r>
          </w:p>
        </w:tc>
      </w:tr>
    </w:tbl>
    <w:p w14:paraId="2C071BDC" w14:textId="77777777" w:rsidR="00B06BD4" w:rsidRPr="00CE09C5" w:rsidRDefault="00B06BD4" w:rsidP="00B06BD4">
      <w:pPr>
        <w:rPr>
          <w:rFonts w:ascii="Calibri" w:eastAsia="標楷體" w:hAnsi="Calibri"/>
        </w:rPr>
      </w:pPr>
      <w:r w:rsidRPr="00CE09C5">
        <w:rPr>
          <w:rFonts w:ascii="Calibri" w:eastAsia="標楷體" w:hAnsi="Calibri" w:hint="eastAsia"/>
        </w:rPr>
        <w:t>附註：</w:t>
      </w:r>
    </w:p>
    <w:p w14:paraId="27C49214" w14:textId="77777777" w:rsidR="00B06BD4" w:rsidRPr="00CE09C5" w:rsidRDefault="00B06BD4" w:rsidP="00B06BD4">
      <w:pPr>
        <w:ind w:leftChars="100" w:left="240"/>
        <w:rPr>
          <w:rFonts w:ascii="Calibri" w:eastAsia="標楷體" w:hAnsi="Calibri"/>
        </w:rPr>
      </w:pPr>
      <w:r w:rsidRPr="00CE09C5">
        <w:rPr>
          <w:rFonts w:ascii="Calibri" w:eastAsia="標楷體" w:hAnsi="Calibri" w:hint="eastAsia"/>
        </w:rPr>
        <w:t>一、申請書內各項</w:t>
      </w:r>
      <w:proofErr w:type="gramStart"/>
      <w:r w:rsidRPr="00CE09C5">
        <w:rPr>
          <w:rFonts w:ascii="Calibri" w:eastAsia="標楷體" w:hAnsi="Calibri" w:hint="eastAsia"/>
        </w:rPr>
        <w:t>缺填或附繳</w:t>
      </w:r>
      <w:proofErr w:type="gramEnd"/>
      <w:r w:rsidRPr="00CE09C5">
        <w:rPr>
          <w:rFonts w:ascii="Calibri" w:eastAsia="標楷體" w:hAnsi="Calibri" w:hint="eastAsia"/>
        </w:rPr>
        <w:t>證件不合規定者，概不受理。</w:t>
      </w:r>
    </w:p>
    <w:p w14:paraId="3B24C3DC" w14:textId="77777777" w:rsidR="003D12C5" w:rsidRPr="005B1B35" w:rsidRDefault="00B06BD4" w:rsidP="005B1B35">
      <w:pPr>
        <w:ind w:leftChars="100" w:left="240"/>
        <w:rPr>
          <w:rFonts w:ascii="Calibri" w:eastAsia="標楷體" w:hAnsi="Calibri"/>
        </w:rPr>
      </w:pPr>
      <w:r w:rsidRPr="00CE09C5">
        <w:rPr>
          <w:rFonts w:ascii="Calibri" w:eastAsia="標楷體" w:hAnsi="Calibri" w:hint="eastAsia"/>
        </w:rPr>
        <w:t>二、申請人所填各項資料經查覺不實，除追回已領獎學金外，並依校規予以議處。</w:t>
      </w:r>
    </w:p>
    <w:sectPr w:rsidR="003D12C5" w:rsidRPr="005B1B35" w:rsidSect="000D04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8772" w14:textId="77777777" w:rsidR="00D32ABE" w:rsidRDefault="00D32ABE" w:rsidP="009B6F81">
      <w:r>
        <w:separator/>
      </w:r>
    </w:p>
  </w:endnote>
  <w:endnote w:type="continuationSeparator" w:id="0">
    <w:p w14:paraId="7DBDB8A6" w14:textId="77777777" w:rsidR="00D32ABE" w:rsidRDefault="00D32ABE" w:rsidP="009B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9C75" w14:textId="77777777" w:rsidR="00D32ABE" w:rsidRDefault="00D32ABE" w:rsidP="009B6F81">
      <w:r>
        <w:separator/>
      </w:r>
    </w:p>
  </w:footnote>
  <w:footnote w:type="continuationSeparator" w:id="0">
    <w:p w14:paraId="117CEC31" w14:textId="77777777" w:rsidR="00D32ABE" w:rsidRDefault="00D32ABE" w:rsidP="009B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D2B46"/>
    <w:multiLevelType w:val="hybridMultilevel"/>
    <w:tmpl w:val="224046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B325C4"/>
    <w:multiLevelType w:val="hybridMultilevel"/>
    <w:tmpl w:val="20EEADBC"/>
    <w:lvl w:ilvl="0" w:tplc="7494C2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3596824">
    <w:abstractNumId w:val="1"/>
  </w:num>
  <w:num w:numId="2" w16cid:durableId="36012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9F"/>
    <w:rsid w:val="0002506D"/>
    <w:rsid w:val="000C2936"/>
    <w:rsid w:val="000D049F"/>
    <w:rsid w:val="000E262C"/>
    <w:rsid w:val="00183352"/>
    <w:rsid w:val="001A5F03"/>
    <w:rsid w:val="001D60C3"/>
    <w:rsid w:val="001F1524"/>
    <w:rsid w:val="00200DB8"/>
    <w:rsid w:val="00291BFC"/>
    <w:rsid w:val="00371ED5"/>
    <w:rsid w:val="003C7EC1"/>
    <w:rsid w:val="003D12C5"/>
    <w:rsid w:val="003E7033"/>
    <w:rsid w:val="00411B25"/>
    <w:rsid w:val="00421348"/>
    <w:rsid w:val="004572DB"/>
    <w:rsid w:val="004751EC"/>
    <w:rsid w:val="004921FD"/>
    <w:rsid w:val="004B1962"/>
    <w:rsid w:val="004C1195"/>
    <w:rsid w:val="0056484A"/>
    <w:rsid w:val="005B1B35"/>
    <w:rsid w:val="00632943"/>
    <w:rsid w:val="00644EB9"/>
    <w:rsid w:val="00666622"/>
    <w:rsid w:val="006F323D"/>
    <w:rsid w:val="0072647E"/>
    <w:rsid w:val="00751927"/>
    <w:rsid w:val="008620EB"/>
    <w:rsid w:val="00876FC8"/>
    <w:rsid w:val="00897BFC"/>
    <w:rsid w:val="008D4683"/>
    <w:rsid w:val="00912A67"/>
    <w:rsid w:val="00914C10"/>
    <w:rsid w:val="00946580"/>
    <w:rsid w:val="00996CB4"/>
    <w:rsid w:val="009A173F"/>
    <w:rsid w:val="009B6F81"/>
    <w:rsid w:val="009D6C4D"/>
    <w:rsid w:val="009E5B94"/>
    <w:rsid w:val="00A578D2"/>
    <w:rsid w:val="00AC7760"/>
    <w:rsid w:val="00AF3BF8"/>
    <w:rsid w:val="00B06BD4"/>
    <w:rsid w:val="00B25066"/>
    <w:rsid w:val="00B3058E"/>
    <w:rsid w:val="00B33901"/>
    <w:rsid w:val="00BA641B"/>
    <w:rsid w:val="00BD54EB"/>
    <w:rsid w:val="00BF240D"/>
    <w:rsid w:val="00C32E00"/>
    <w:rsid w:val="00C821CD"/>
    <w:rsid w:val="00CD28E0"/>
    <w:rsid w:val="00CD7E1B"/>
    <w:rsid w:val="00CE09C5"/>
    <w:rsid w:val="00CF01A3"/>
    <w:rsid w:val="00D32ABE"/>
    <w:rsid w:val="00D70D1E"/>
    <w:rsid w:val="00E06BD9"/>
    <w:rsid w:val="00E4209E"/>
    <w:rsid w:val="00E9455F"/>
    <w:rsid w:val="00F25123"/>
    <w:rsid w:val="00F26A70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BD7F3"/>
  <w15:chartTrackingRefBased/>
  <w15:docId w15:val="{89647106-7C7E-4969-90F6-CA1FE029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47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E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B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F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F8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2647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311</Words>
  <Characters>318</Characters>
  <Application>Microsoft Office Word</Application>
  <DocSecurity>0</DocSecurity>
  <Lines>63</Lines>
  <Paragraphs>69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陳綺萱</cp:lastModifiedBy>
  <cp:revision>52</cp:revision>
  <dcterms:created xsi:type="dcterms:W3CDTF">2023-10-26T13:11:00Z</dcterms:created>
  <dcterms:modified xsi:type="dcterms:W3CDTF">2026-03-27T05:39:00Z</dcterms:modified>
</cp:coreProperties>
</file>